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BD266" w14:textId="5E7EA2A7" w:rsidR="00B8756A" w:rsidRDefault="001471DA" w:rsidP="00B8756A">
      <w:pPr>
        <w:pStyle w:val="Otsikko1"/>
      </w:pPr>
      <w:r>
        <w:t>Aineistojen käyttösitoumus</w:t>
      </w:r>
    </w:p>
    <w:p w14:paraId="4A45675A" w14:textId="77777777" w:rsidR="00B8756A" w:rsidRPr="00B8756A" w:rsidRDefault="00B8756A" w:rsidP="00B8756A"/>
    <w:p w14:paraId="206EC769" w14:textId="0899D8EC" w:rsidR="00B8756A" w:rsidRPr="00375FBE" w:rsidRDefault="00E62A29" w:rsidP="00AB4E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Koulun</w:t>
      </w:r>
      <w:r w:rsidR="00B8756A" w:rsidRPr="00375FBE">
        <w:rPr>
          <w:sz w:val="20"/>
          <w:szCs w:val="20"/>
        </w:rPr>
        <w:t xml:space="preserve"> nimi: </w:t>
      </w:r>
    </w:p>
    <w:p w14:paraId="6C3E3CFB" w14:textId="19DDFF1B" w:rsidR="00B8756A" w:rsidRPr="00375FBE" w:rsidRDefault="00B8756A" w:rsidP="00AB4E1B">
      <w:pPr>
        <w:spacing w:line="240" w:lineRule="auto"/>
        <w:rPr>
          <w:sz w:val="20"/>
          <w:szCs w:val="20"/>
        </w:rPr>
      </w:pPr>
      <w:r w:rsidRPr="00375FBE">
        <w:rPr>
          <w:sz w:val="20"/>
          <w:szCs w:val="20"/>
        </w:rPr>
        <w:t>PL tai postiosoite</w:t>
      </w:r>
      <w:r w:rsidR="00E62A29">
        <w:rPr>
          <w:sz w:val="20"/>
          <w:szCs w:val="20"/>
        </w:rPr>
        <w:t>:</w:t>
      </w:r>
    </w:p>
    <w:p w14:paraId="5A96C7A5" w14:textId="7490607C" w:rsidR="00B8756A" w:rsidRPr="00375FBE" w:rsidRDefault="00B8756A" w:rsidP="00AB4E1B">
      <w:pPr>
        <w:spacing w:line="240" w:lineRule="auto"/>
        <w:rPr>
          <w:sz w:val="20"/>
          <w:szCs w:val="20"/>
        </w:rPr>
      </w:pPr>
      <w:r w:rsidRPr="00375FBE">
        <w:rPr>
          <w:sz w:val="20"/>
          <w:szCs w:val="20"/>
        </w:rPr>
        <w:t xml:space="preserve">Postinumero ja postitoimipaikka: </w:t>
      </w:r>
    </w:p>
    <w:p w14:paraId="00C039E0" w14:textId="61D25F4B" w:rsidR="00B8756A" w:rsidRPr="00375FBE" w:rsidRDefault="00B8756A" w:rsidP="00AB4E1B">
      <w:pPr>
        <w:spacing w:line="240" w:lineRule="auto"/>
        <w:rPr>
          <w:sz w:val="20"/>
          <w:szCs w:val="20"/>
        </w:rPr>
      </w:pPr>
      <w:r w:rsidRPr="00375FBE">
        <w:rPr>
          <w:sz w:val="20"/>
          <w:szCs w:val="20"/>
        </w:rPr>
        <w:t xml:space="preserve">Yhteyshenkilö: </w:t>
      </w:r>
    </w:p>
    <w:p w14:paraId="704E8787" w14:textId="77777777" w:rsidR="00B8756A" w:rsidRDefault="00B8756A" w:rsidP="00AB4E1B">
      <w:pPr>
        <w:spacing w:line="240" w:lineRule="auto"/>
      </w:pPr>
    </w:p>
    <w:p w14:paraId="15C4BDD2" w14:textId="1D049C68" w:rsidR="00B8756A" w:rsidRDefault="00B8756A" w:rsidP="00B8756A">
      <w:pPr>
        <w:rPr>
          <w:b/>
        </w:rPr>
      </w:pPr>
      <w:r w:rsidRPr="00B8756A">
        <w:rPr>
          <w:b/>
        </w:rPr>
        <w:t xml:space="preserve">Teoskuvat </w:t>
      </w:r>
    </w:p>
    <w:p w14:paraId="1316048E" w14:textId="54F1140D" w:rsidR="00B8756A" w:rsidRDefault="00D762D4" w:rsidP="00D762D4">
      <w:pPr>
        <w:rPr>
          <w:sz w:val="20"/>
          <w:szCs w:val="20"/>
        </w:rPr>
      </w:pPr>
      <w:r>
        <w:rPr>
          <w:sz w:val="20"/>
          <w:szCs w:val="20"/>
        </w:rPr>
        <w:t>Tekijän/</w:t>
      </w:r>
      <w:r w:rsidR="001471DA" w:rsidRPr="001471DA">
        <w:rPr>
          <w:sz w:val="20"/>
          <w:szCs w:val="20"/>
        </w:rPr>
        <w:t>Tekijöiden nimet:</w:t>
      </w:r>
    </w:p>
    <w:p w14:paraId="594A03D9" w14:textId="77777777" w:rsidR="00B8756A" w:rsidRDefault="001471DA" w:rsidP="00D762D4">
      <w:pPr>
        <w:rPr>
          <w:sz w:val="20"/>
          <w:szCs w:val="20"/>
        </w:rPr>
      </w:pPr>
      <w:r w:rsidRPr="001471DA">
        <w:rPr>
          <w:sz w:val="20"/>
          <w:szCs w:val="20"/>
        </w:rPr>
        <w:t>Teoksen nimi:</w:t>
      </w:r>
    </w:p>
    <w:p w14:paraId="75705FB7" w14:textId="77777777" w:rsidR="00B8756A" w:rsidRDefault="001471DA" w:rsidP="00D762D4">
      <w:pPr>
        <w:rPr>
          <w:sz w:val="20"/>
          <w:szCs w:val="20"/>
        </w:rPr>
      </w:pPr>
      <w:r w:rsidRPr="001471DA">
        <w:rPr>
          <w:sz w:val="20"/>
          <w:szCs w:val="20"/>
        </w:rPr>
        <w:t>Tekniikka:</w:t>
      </w:r>
    </w:p>
    <w:p w14:paraId="63085620" w14:textId="77777777" w:rsidR="00B8756A" w:rsidRDefault="001471DA" w:rsidP="00D762D4">
      <w:pPr>
        <w:rPr>
          <w:sz w:val="20"/>
          <w:szCs w:val="20"/>
        </w:rPr>
      </w:pPr>
      <w:r w:rsidRPr="001471DA">
        <w:rPr>
          <w:sz w:val="20"/>
          <w:szCs w:val="20"/>
        </w:rPr>
        <w:t xml:space="preserve">Valokuvaajan nimi: </w:t>
      </w:r>
    </w:p>
    <w:p w14:paraId="3F9B217F" w14:textId="77777777" w:rsidR="00D762D4" w:rsidRDefault="00D762D4" w:rsidP="00984E10">
      <w:pPr>
        <w:pStyle w:val="Otsikko2"/>
      </w:pPr>
    </w:p>
    <w:p w14:paraId="61C66669" w14:textId="4768593A" w:rsidR="00984E10" w:rsidRDefault="00D762D4" w:rsidP="00B8756A">
      <w:pPr>
        <w:rPr>
          <w:b/>
        </w:rPr>
      </w:pPr>
      <w:r>
        <w:rPr>
          <w:b/>
        </w:rPr>
        <w:t>Videot</w:t>
      </w:r>
    </w:p>
    <w:p w14:paraId="10BEFBE5" w14:textId="09D22BCE" w:rsidR="00AB4E1B" w:rsidRDefault="00AB4E1B" w:rsidP="00B8756A">
      <w:pPr>
        <w:rPr>
          <w:sz w:val="20"/>
          <w:szCs w:val="20"/>
        </w:rPr>
      </w:pPr>
      <w:r>
        <w:rPr>
          <w:sz w:val="20"/>
          <w:szCs w:val="20"/>
        </w:rPr>
        <w:t>Teoksen nimi:</w:t>
      </w:r>
    </w:p>
    <w:p w14:paraId="3D60D8C2" w14:textId="04CA594A" w:rsidR="00D762D4" w:rsidRPr="00D762D4" w:rsidRDefault="00D762D4" w:rsidP="00B8756A">
      <w:pPr>
        <w:rPr>
          <w:sz w:val="20"/>
          <w:szCs w:val="20"/>
        </w:rPr>
      </w:pPr>
      <w:r w:rsidRPr="00D762D4">
        <w:rPr>
          <w:sz w:val="20"/>
          <w:szCs w:val="20"/>
        </w:rPr>
        <w:t>Kuvaajan nimi</w:t>
      </w:r>
      <w:r>
        <w:rPr>
          <w:sz w:val="20"/>
          <w:szCs w:val="20"/>
        </w:rPr>
        <w:t>:</w:t>
      </w:r>
    </w:p>
    <w:p w14:paraId="0933DC3E" w14:textId="5C3B1B2C" w:rsidR="00D762D4" w:rsidRDefault="00D762D4" w:rsidP="00B8756A">
      <w:pPr>
        <w:rPr>
          <w:sz w:val="20"/>
          <w:szCs w:val="20"/>
        </w:rPr>
      </w:pPr>
      <w:r w:rsidRPr="00D762D4">
        <w:rPr>
          <w:sz w:val="20"/>
          <w:szCs w:val="20"/>
        </w:rPr>
        <w:t>Videolla esiintyvien henkilöiden nimet:</w:t>
      </w:r>
    </w:p>
    <w:p w14:paraId="61D031DD" w14:textId="77777777" w:rsidR="00D762D4" w:rsidRPr="00D762D4" w:rsidRDefault="00D762D4" w:rsidP="00B8756A">
      <w:pPr>
        <w:rPr>
          <w:sz w:val="20"/>
          <w:szCs w:val="20"/>
        </w:rPr>
      </w:pPr>
    </w:p>
    <w:p w14:paraId="5B2DF7F5" w14:textId="49431B11" w:rsidR="00984E10" w:rsidRDefault="00B8756A" w:rsidP="00B8756A">
      <w:r w:rsidRPr="00984E10">
        <w:rPr>
          <w:rStyle w:val="Otsikko2Char"/>
        </w:rPr>
        <w:t>Käyttötarkoitus:</w:t>
      </w:r>
      <w:proofErr w:type="gramStart"/>
      <w:r>
        <w:t xml:space="preserve"> </w:t>
      </w:r>
      <w:r w:rsidR="00D762D4">
        <w:t>[</w:t>
      </w:r>
      <w:proofErr w:type="spellStart"/>
      <w:r w:rsidR="00D762D4">
        <w:t>esim.</w:t>
      </w:r>
      <w:r>
        <w:t>Lue</w:t>
      </w:r>
      <w:proofErr w:type="spellEnd"/>
      <w:r>
        <w:t xml:space="preserve"> kuvaa – oppimateriaali.</w:t>
      </w:r>
      <w:proofErr w:type="gramEnd"/>
      <w:r>
        <w:t xml:space="preserve"> Avoin verkkoaineisto.</w:t>
      </w:r>
      <w:r w:rsidR="00D762D4">
        <w:t>]</w:t>
      </w:r>
    </w:p>
    <w:p w14:paraId="1901D55A" w14:textId="409A54C1" w:rsidR="00D762D4" w:rsidRDefault="001471DA" w:rsidP="001471DA">
      <w:pPr>
        <w:rPr>
          <w:sz w:val="20"/>
          <w:szCs w:val="20"/>
        </w:rPr>
      </w:pPr>
      <w:r w:rsidRPr="001471DA">
        <w:rPr>
          <w:sz w:val="20"/>
          <w:szCs w:val="20"/>
        </w:rPr>
        <w:t xml:space="preserve">Luovutamme oikeuden muokata ja käyttää yllä mainittuja aineistoja </w:t>
      </w:r>
      <w:r w:rsidR="00D762D4">
        <w:rPr>
          <w:sz w:val="20"/>
          <w:szCs w:val="20"/>
        </w:rPr>
        <w:t>[</w:t>
      </w:r>
      <w:r w:rsidR="00C10B28">
        <w:rPr>
          <w:sz w:val="20"/>
          <w:szCs w:val="20"/>
        </w:rPr>
        <w:t xml:space="preserve">tähän kuvaus käyttötarkoituksesta, </w:t>
      </w:r>
      <w:bookmarkStart w:id="0" w:name="_GoBack"/>
      <w:bookmarkEnd w:id="0"/>
      <w:r w:rsidR="00D762D4">
        <w:rPr>
          <w:sz w:val="20"/>
          <w:szCs w:val="20"/>
        </w:rPr>
        <w:t xml:space="preserve">esim. </w:t>
      </w:r>
      <w:r w:rsidRPr="001471DA">
        <w:rPr>
          <w:sz w:val="20"/>
          <w:szCs w:val="20"/>
        </w:rPr>
        <w:t xml:space="preserve">sähköisissä ja painetuissa Lue kuvaa </w:t>
      </w:r>
      <w:proofErr w:type="gramStart"/>
      <w:r w:rsidRPr="001471DA">
        <w:rPr>
          <w:sz w:val="20"/>
          <w:szCs w:val="20"/>
        </w:rPr>
        <w:t>–oppimateriaaleissa</w:t>
      </w:r>
      <w:proofErr w:type="gramEnd"/>
      <w:r w:rsidRPr="001471DA">
        <w:rPr>
          <w:sz w:val="20"/>
          <w:szCs w:val="20"/>
        </w:rPr>
        <w:t>, siihen liittyvissä markkinointiaineistoissa, materiaalista julkaistuissa kirjoituksissa (blogit, lehtijutut ym.) sekä koulutusdioissa.</w:t>
      </w:r>
      <w:r w:rsidR="00D762D4">
        <w:rPr>
          <w:sz w:val="20"/>
          <w:szCs w:val="20"/>
        </w:rPr>
        <w:t>]</w:t>
      </w:r>
    </w:p>
    <w:p w14:paraId="65A41998" w14:textId="0997AA7E" w:rsidR="00D762D4" w:rsidRDefault="00960C3F" w:rsidP="00D762D4">
      <w:pPr>
        <w:rPr>
          <w:sz w:val="20"/>
          <w:szCs w:val="20"/>
        </w:rPr>
      </w:pPr>
      <w:r>
        <w:rPr>
          <w:sz w:val="20"/>
          <w:szCs w:val="20"/>
        </w:rPr>
        <w:t>Yllä kuvattuja tuottamiani aineistoja saa käyttää ja jakaa eteenpäin seuraavilla ehdoilla</w:t>
      </w:r>
      <w:r w:rsidR="00D762D4">
        <w:rPr>
          <w:sz w:val="20"/>
          <w:szCs w:val="20"/>
        </w:rPr>
        <w:t xml:space="preserve"> </w:t>
      </w:r>
    </w:p>
    <w:p w14:paraId="02CB9843" w14:textId="579CE3C2" w:rsidR="00AB4E1B" w:rsidRDefault="00AB4E1B" w:rsidP="00960C3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Ei rajoitteita (PD tai CC0)</w:t>
      </w:r>
    </w:p>
    <w:p w14:paraId="4275A63F" w14:textId="79CBA05F" w:rsidR="00D762D4" w:rsidRDefault="00960C3F" w:rsidP="00960C3F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960C3F">
        <w:rPr>
          <w:sz w:val="20"/>
          <w:szCs w:val="20"/>
        </w:rPr>
        <w:t>Nimeni tulee mainita</w:t>
      </w:r>
      <w:r>
        <w:rPr>
          <w:sz w:val="20"/>
          <w:szCs w:val="20"/>
        </w:rPr>
        <w:t xml:space="preserve"> (BY)</w:t>
      </w:r>
    </w:p>
    <w:p w14:paraId="1A7446C4" w14:textId="17D21A96" w:rsidR="00960C3F" w:rsidRDefault="00AB4E1B" w:rsidP="00960C3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Ei</w:t>
      </w:r>
      <w:r w:rsidR="00960C3F">
        <w:rPr>
          <w:sz w:val="20"/>
          <w:szCs w:val="20"/>
        </w:rPr>
        <w:t xml:space="preserve"> muok</w:t>
      </w:r>
      <w:r>
        <w:rPr>
          <w:sz w:val="20"/>
          <w:szCs w:val="20"/>
        </w:rPr>
        <w:t>k</w:t>
      </w:r>
      <w:r w:rsidR="00960C3F">
        <w:rPr>
          <w:sz w:val="20"/>
          <w:szCs w:val="20"/>
        </w:rPr>
        <w:t>a</w:t>
      </w:r>
      <w:r>
        <w:rPr>
          <w:sz w:val="20"/>
          <w:szCs w:val="20"/>
        </w:rPr>
        <w:t>us</w:t>
      </w:r>
      <w:r w:rsidR="00960C3F">
        <w:rPr>
          <w:sz w:val="20"/>
          <w:szCs w:val="20"/>
        </w:rPr>
        <w:t>ta (ND)</w:t>
      </w:r>
    </w:p>
    <w:p w14:paraId="76A351C9" w14:textId="1BF4932E" w:rsidR="00960C3F" w:rsidRDefault="00AB4E1B" w:rsidP="00960C3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Ei</w:t>
      </w:r>
      <w:r w:rsidR="00960C3F">
        <w:rPr>
          <w:sz w:val="20"/>
          <w:szCs w:val="20"/>
        </w:rPr>
        <w:t xml:space="preserve"> kaupallisiin tarkoituksiin (NC)</w:t>
      </w:r>
    </w:p>
    <w:p w14:paraId="5E3414A3" w14:textId="5F59602D" w:rsidR="00960C3F" w:rsidRPr="00960C3F" w:rsidRDefault="00AB4E1B" w:rsidP="00960C3F">
      <w:pPr>
        <w:pStyle w:val="Luettelokappal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Aineistot tulee jakaa edelleen saman lisenssin alla kuin millä ne on julkaistu (SA)</w:t>
      </w:r>
    </w:p>
    <w:p w14:paraId="6B8DAC1C" w14:textId="77777777" w:rsidR="00960C3F" w:rsidRDefault="00960C3F">
      <w:pPr>
        <w:rPr>
          <w:b/>
        </w:rPr>
      </w:pPr>
    </w:p>
    <w:p w14:paraId="7F49F0A5" w14:textId="1D0EB2D0" w:rsidR="00AB4E1B" w:rsidRDefault="00984E10">
      <w:pPr>
        <w:rPr>
          <w:b/>
        </w:rPr>
      </w:pPr>
      <w:r w:rsidRPr="00984E10">
        <w:rPr>
          <w:b/>
        </w:rPr>
        <w:t xml:space="preserve">Tekijöiden </w:t>
      </w:r>
      <w:proofErr w:type="gramStart"/>
      <w:r w:rsidRPr="00984E10">
        <w:rPr>
          <w:b/>
        </w:rPr>
        <w:t xml:space="preserve">allekirjoitus            </w:t>
      </w:r>
      <w:r w:rsidR="00AB4E1B">
        <w:rPr>
          <w:b/>
        </w:rPr>
        <w:t xml:space="preserve">                                                        Alle</w:t>
      </w:r>
      <w:proofErr w:type="gramEnd"/>
      <w:r w:rsidR="00AB4E1B">
        <w:rPr>
          <w:b/>
        </w:rPr>
        <w:t xml:space="preserve"> 18-vuotiaiden huoltaja</w:t>
      </w:r>
      <w:r w:rsidRPr="00984E10">
        <w:rPr>
          <w:b/>
        </w:rPr>
        <w:t xml:space="preserve">n allekirjoitus          </w:t>
      </w:r>
    </w:p>
    <w:p w14:paraId="51BF164A" w14:textId="77777777" w:rsidR="00AB4E1B" w:rsidRDefault="00AB4E1B">
      <w:pPr>
        <w:rPr>
          <w:b/>
        </w:rPr>
      </w:pPr>
    </w:p>
    <w:p w14:paraId="2AC6EA9A" w14:textId="77777777" w:rsidR="00AB4E1B" w:rsidRDefault="00AB4E1B">
      <w:pPr>
        <w:rPr>
          <w:b/>
        </w:rPr>
      </w:pPr>
    </w:p>
    <w:p w14:paraId="2A2FED4A" w14:textId="455B96EB" w:rsidR="00AB4E1B" w:rsidRDefault="00AB4E1B">
      <w:pPr>
        <w:rPr>
          <w:b/>
        </w:rPr>
      </w:pPr>
      <w:r>
        <w:rPr>
          <w:b/>
        </w:rPr>
        <w:t xml:space="preserve">Videolla esiintyvien henkilöiden </w:t>
      </w:r>
      <w:proofErr w:type="gramStart"/>
      <w:r>
        <w:rPr>
          <w:b/>
        </w:rPr>
        <w:t xml:space="preserve">allekirjoitus                               </w:t>
      </w:r>
      <w:r w:rsidRPr="00984E10">
        <w:rPr>
          <w:b/>
        </w:rPr>
        <w:t>Valokuvaajan</w:t>
      </w:r>
      <w:proofErr w:type="gramEnd"/>
      <w:r w:rsidRPr="00984E10">
        <w:rPr>
          <w:b/>
        </w:rPr>
        <w:t xml:space="preserve"> allekirjoitus</w:t>
      </w:r>
      <w:r>
        <w:rPr>
          <w:b/>
        </w:rPr>
        <w:t xml:space="preserve">  </w:t>
      </w:r>
    </w:p>
    <w:p w14:paraId="01AB9139" w14:textId="0BAEF379" w:rsidR="005255FA" w:rsidRPr="00984E10" w:rsidRDefault="00984E10">
      <w:pPr>
        <w:rPr>
          <w:b/>
        </w:rPr>
      </w:pPr>
      <w:r>
        <w:rPr>
          <w:b/>
        </w:rPr>
        <w:t xml:space="preserve">    </w:t>
      </w:r>
    </w:p>
    <w:sectPr w:rsidR="005255FA" w:rsidRPr="00984E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E1D4B"/>
    <w:multiLevelType w:val="hybridMultilevel"/>
    <w:tmpl w:val="25D819D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0E27"/>
    <w:multiLevelType w:val="hybridMultilevel"/>
    <w:tmpl w:val="1DD2571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6A"/>
    <w:rsid w:val="001471DA"/>
    <w:rsid w:val="00375FBE"/>
    <w:rsid w:val="00467EA8"/>
    <w:rsid w:val="004B74F0"/>
    <w:rsid w:val="00960C3F"/>
    <w:rsid w:val="00984E10"/>
    <w:rsid w:val="00AB4E1B"/>
    <w:rsid w:val="00B8756A"/>
    <w:rsid w:val="00C10B28"/>
    <w:rsid w:val="00D762D4"/>
    <w:rsid w:val="00E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4FF3"/>
  <w15:chartTrackingRefBased/>
  <w15:docId w15:val="{83502554-66B6-42AF-9236-5E7F44C9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87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87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875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875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984E10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7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61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6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Kirkkopalvelut ry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Ikonen Essi</dc:creator>
  <cp:keywords/>
  <dc:description/>
  <cp:lastModifiedBy>Ikonen Essi</cp:lastModifiedBy>
  <cp:revision>5</cp:revision>
  <dcterms:created xsi:type="dcterms:W3CDTF">2017-11-13T10:00:00Z</dcterms:created>
  <dcterms:modified xsi:type="dcterms:W3CDTF">2017-11-13T11:13:00Z</dcterms:modified>
</cp:coreProperties>
</file>